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E9" w:rsidRDefault="00C63DE9">
      <w:pPr>
        <w:rPr>
          <w:noProof/>
          <w:lang w:val="es-ES"/>
        </w:rPr>
      </w:pPr>
      <w:r>
        <w:rPr>
          <w:lang w:val="es-ES"/>
        </w:rPr>
        <w:t>PRACTICAS DE PATINAJE CON IMPLEMENTOS DEPORTIVOS</w:t>
      </w:r>
      <w:r w:rsidR="001D3CD2" w:rsidRPr="001D3CD2">
        <w:rPr>
          <w:noProof/>
          <w:lang w:val="es-ES"/>
        </w:rPr>
        <w:t xml:space="preserve">    </w:t>
      </w:r>
    </w:p>
    <w:p w:rsidR="00730A66" w:rsidRPr="00A6589D" w:rsidRDefault="0007666F" w:rsidP="00730A66">
      <w:pPr>
        <w:spacing w:line="276" w:lineRule="auto"/>
        <w:jc w:val="both"/>
        <w:rPr>
          <w:rFonts w:ascii="Tahoma" w:hAnsi="Tahoma" w:cs="Tahoma"/>
          <w:noProof/>
          <w:sz w:val="18"/>
          <w:szCs w:val="18"/>
          <w:lang w:val="es-ES"/>
        </w:rPr>
      </w:pPr>
      <w:r>
        <w:rPr>
          <w:noProof/>
          <w:lang w:val="es-ES"/>
        </w:rPr>
        <w:t xml:space="preserve"> </w:t>
      </w:r>
    </w:p>
    <w:p w:rsidR="00AE57CB" w:rsidRPr="00E8088F" w:rsidRDefault="00B03347" w:rsidP="00AE57CB">
      <w:pPr>
        <w:spacing w:line="276" w:lineRule="auto"/>
        <w:jc w:val="both"/>
        <w:rPr>
          <w:rFonts w:ascii="Tahoma" w:hAnsi="Tahoma" w:cs="Tahoma"/>
          <w:lang w:val="es-ES"/>
        </w:rPr>
      </w:pPr>
      <w:r w:rsidRPr="00AE57CB">
        <w:rPr>
          <w:rFonts w:ascii="Tahoma" w:hAnsi="Tahoma" w:cs="Tahoma"/>
          <w:noProof/>
          <w:sz w:val="18"/>
          <w:szCs w:val="18"/>
          <w:lang w:val="es-ES"/>
        </w:rPr>
        <w:t xml:space="preserve">   </w:t>
      </w:r>
    </w:p>
    <w:p w:rsidR="004F7811" w:rsidRPr="00AE57CB" w:rsidRDefault="0000713C" w:rsidP="00AE57CB">
      <w:pPr>
        <w:spacing w:line="276" w:lineRule="auto"/>
        <w:jc w:val="both"/>
        <w:rPr>
          <w:rFonts w:ascii="Tahoma" w:hAnsi="Tahoma" w:cs="Tahoma"/>
          <w:noProof/>
          <w:sz w:val="18"/>
          <w:szCs w:val="18"/>
          <w:lang w:val="es-ES"/>
        </w:rPr>
      </w:pPr>
      <w:r>
        <w:rPr>
          <w:rFonts w:ascii="Tahoma" w:hAnsi="Tahoma" w:cs="Tahoma"/>
          <w:noProof/>
        </w:rPr>
        <w:drawing>
          <wp:inline distT="0" distB="0" distL="0" distR="0" wp14:anchorId="480B8CFE" wp14:editId="7E2CCEA7">
            <wp:extent cx="2771775" cy="2078593"/>
            <wp:effectExtent l="0" t="0" r="0" b="0"/>
            <wp:docPr id="87" name="Imagen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WhatsApp Image 2026-04-13 at 11.31.10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243" cy="2082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</w:rPr>
        <w:drawing>
          <wp:inline distT="0" distB="0" distL="0" distR="0" wp14:anchorId="509234ED" wp14:editId="14055678">
            <wp:extent cx="2691287" cy="2025650"/>
            <wp:effectExtent l="0" t="0" r="0" b="0"/>
            <wp:docPr id="88" name="Imagen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WhatsApp Image 2026-04-13 at 10.34.53 AM (2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715" cy="2028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</w:rPr>
        <w:drawing>
          <wp:inline distT="0" distB="0" distL="0" distR="0" wp14:anchorId="7648DCD8" wp14:editId="644D36BD">
            <wp:extent cx="1249045" cy="1659943"/>
            <wp:effectExtent l="0" t="0" r="8255" b="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WhatsApp Image 2026-03-14 at 9.01.45 PM (2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848" cy="167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</w:rPr>
        <w:drawing>
          <wp:inline distT="0" distB="0" distL="0" distR="0" wp14:anchorId="4AC524EA" wp14:editId="08260CAD">
            <wp:extent cx="2943225" cy="1655627"/>
            <wp:effectExtent l="0" t="0" r="0" b="1905"/>
            <wp:docPr id="89" name="Imagen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WhatsApp Image 2026-04-13 at 10.34.46 AM (2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706" cy="166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7811" w:rsidRPr="00AE57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E9"/>
    <w:rsid w:val="0000713C"/>
    <w:rsid w:val="0007666F"/>
    <w:rsid w:val="001D3CD2"/>
    <w:rsid w:val="004F7811"/>
    <w:rsid w:val="00730A66"/>
    <w:rsid w:val="008C13BA"/>
    <w:rsid w:val="008C1BF4"/>
    <w:rsid w:val="00AA5CC0"/>
    <w:rsid w:val="00AE57CB"/>
    <w:rsid w:val="00B03347"/>
    <w:rsid w:val="00B30292"/>
    <w:rsid w:val="00C63DE9"/>
    <w:rsid w:val="00D67D89"/>
    <w:rsid w:val="00E100E5"/>
    <w:rsid w:val="00E8088F"/>
    <w:rsid w:val="00EE5F0D"/>
    <w:rsid w:val="00FA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18FB0"/>
  <w15:chartTrackingRefBased/>
  <w15:docId w15:val="{690816C1-3173-4435-9CD1-021AC8D1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16</cp:revision>
  <dcterms:created xsi:type="dcterms:W3CDTF">2025-03-17T13:10:00Z</dcterms:created>
  <dcterms:modified xsi:type="dcterms:W3CDTF">2026-04-14T15:15:00Z</dcterms:modified>
</cp:coreProperties>
</file>